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14388" w:rsidP="00914388" w:rsidRDefault="00914388" w14:paraId="54E17A6E" w14:textId="39C3176F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Transition</w:t>
      </w:r>
    </w:p>
    <w:p w:rsidR="00914388" w:rsidRDefault="00914388" w14:paraId="2F366585" w14:textId="77777777">
      <w:pPr>
        <w:pStyle w:val="Sommario1"/>
        <w:tabs>
          <w:tab w:val="right" w:leader="dot" w:pos="9628"/>
        </w:tabs>
      </w:pPr>
    </w:p>
    <w:sdt>
      <w:sdtPr>
        <w:id w:val="1845548622"/>
        <w:docPartObj>
          <w:docPartGallery w:val="Table of Contents"/>
          <w:docPartUnique/>
        </w:docPartObj>
      </w:sdtPr>
      <w:sdtContent>
        <w:p w:rsidR="00B63869" w:rsidP="629304F2" w:rsidRDefault="0C349D94" w14:paraId="6530AE95" w14:textId="2024BAF1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853613007">
            <w:r w:rsidRPr="629304F2" w:rsidR="629304F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_Toc853613007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629304F2" w:rsidRDefault="00B63869" w14:paraId="17A66CAA" w14:textId="6D29DF61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9833800">
            <w:r w:rsidRPr="629304F2" w:rsidR="629304F2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_Toc209833800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629304F2" w:rsidRDefault="00B63869" w14:paraId="66A363C3" w14:textId="21010787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27712866">
            <w:r w:rsidRPr="629304F2" w:rsidR="629304F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_Toc1627712866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B63869" w:rsidP="629304F2" w:rsidRDefault="00B63869" w14:paraId="25371DE9" w14:textId="469F6D33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55300186">
            <w:r w:rsidRPr="629304F2" w:rsidR="629304F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_Toc255300186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B63869" w:rsidP="629304F2" w:rsidRDefault="00B63869" w14:paraId="4E8346F7" w14:textId="1096E2B6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46110353">
            <w:r w:rsidRPr="629304F2" w:rsidR="629304F2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_Toc1546110353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629304F2" w:rsidRDefault="00B63869" w14:paraId="1D464AF9" w14:textId="52020803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98227205">
            <w:r w:rsidRPr="629304F2" w:rsidR="629304F2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_Toc1298227205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629304F2" w:rsidRDefault="00B63869" w14:paraId="2CB6F2BF" w14:textId="118C3319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61876918">
            <w:r w:rsidRPr="629304F2" w:rsidR="629304F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_Toc1661876918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629304F2" w:rsidRDefault="00B63869" w14:paraId="018B5D63" w14:textId="70A3F40D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446735314">
            <w:r w:rsidRPr="629304F2" w:rsidR="629304F2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_Toc446735314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B63869" w:rsidP="629304F2" w:rsidRDefault="00B63869" w14:paraId="5A8A43D4" w14:textId="7EFED941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301636337">
            <w:r w:rsidRPr="629304F2" w:rsidR="629304F2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_Toc301636337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29304F2" w:rsidP="629304F2" w:rsidRDefault="629304F2" w14:paraId="72340AD8" w14:textId="3C587CD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20811947">
            <w:r w:rsidRPr="629304F2" w:rsidR="629304F2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_Toc120811947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629304F2" w:rsidP="629304F2" w:rsidRDefault="629304F2" w14:paraId="5EC71864" w14:textId="0FF8A9D6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429869847">
            <w:r w:rsidRPr="629304F2" w:rsidR="629304F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_Toc1429869847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629304F2" w:rsidP="629304F2" w:rsidRDefault="629304F2" w14:paraId="2291D2BB" w14:textId="5B449DE5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480068634">
            <w:r w:rsidRPr="629304F2" w:rsidR="629304F2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_Toc1480068634 \h</w:instrText>
            </w:r>
            <w:r>
              <w:fldChar w:fldCharType="separate"/>
            </w:r>
            <w:r w:rsidRPr="629304F2" w:rsidR="629304F2">
              <w:rPr>
                <w:rStyle w:val="Collegamentoipertestuale"/>
              </w:rPr>
              <w:t>8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C349D94" w:rsidP="0C349D94" w:rsidRDefault="0C349D94" w14:paraId="27BA44F8" w14:textId="055903F2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59BDBF6A" w:rsidP="0C349D94" w:rsidRDefault="59BDBF6A" w14:paraId="51CB7BCB" w14:textId="49DDC7D2">
      <w:pPr>
        <w:pStyle w:val="Titolo1"/>
        <w:rPr>
          <w:rFonts w:ascii="Aptos Display" w:hAnsi="Aptos Display" w:eastAsia="Aptos Display" w:cs="Aptos Display"/>
        </w:rPr>
      </w:pPr>
      <w:bookmarkStart w:name="_Toc853613007" w:id="498165514"/>
      <w:r w:rsidRPr="629304F2" w:rsidR="59BDBF6A">
        <w:rPr>
          <w:rFonts w:ascii="Aptos Display" w:hAnsi="Aptos Display" w:eastAsia="Aptos Display" w:cs="Aptos Display"/>
          <w:color w:val="auto"/>
        </w:rPr>
        <w:t>Editable</w:t>
      </w:r>
      <w:r w:rsidRPr="629304F2" w:rsidR="59BDBF6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498165514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2221E" w:rsidR="29B47600" w:rsidTr="25430821" w14:paraId="0608858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568D994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568D994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37DEBBFE" w14:textId="5A07714A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F2221E" w:rsidR="29B47600" w:rsidTr="25430821" w14:paraId="75477C7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73665967" w14:textId="35C8CE1A">
            <w:pPr>
              <w:rPr>
                <w:rFonts w:ascii="Aptos" w:hAnsi="Aptos" w:eastAsia="Aptos" w:cs="Aptos"/>
              </w:rPr>
            </w:pPr>
            <w:hyperlink r:id="rId8">
              <w:r w:rsidRPr="568D9945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E3C3FBD" w14:textId="05BE4C87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F2221E" w:rsidR="29B47600" w:rsidTr="25430821" w14:paraId="1F861ED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09621B8F" w14:textId="5EAB9D24">
            <w:pPr>
              <w:rPr>
                <w:rFonts w:ascii="Aptos" w:hAnsi="Aptos" w:eastAsia="Aptos" w:cs="Aptos"/>
              </w:rPr>
            </w:pPr>
            <w:hyperlink r:id="rId9">
              <w:r w:rsidRPr="568D9945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266C615E" w14:textId="6548368E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29B47600" w:rsidTr="25430821" w14:paraId="305A61B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</w:rPr>
            </w:pPr>
            <w:hyperlink r:id="rId10">
              <w:r w:rsidRPr="568D9945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</w:rPr>
            </w:pPr>
            <w:r w:rsidRPr="29B4760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2221E" w:rsidR="29B47600" w:rsidTr="25430821" w14:paraId="55EDCFF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</w:rPr>
            </w:pPr>
            <w:hyperlink r:id="rId11">
              <w:r w:rsidRPr="568D9945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48AF82E" w14:textId="4FB949E1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5BA54E99" w:rsidP="629304F2" w:rsidRDefault="5BA54E99" w14:paraId="5F768666" w14:textId="0079C89F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209833800" w:id="1566708376"/>
      <w:r w:rsidRPr="629304F2" w:rsidR="5BA54E99">
        <w:rPr>
          <w:rFonts w:ascii="Aptos Display" w:hAnsi="Aptos Display" w:eastAsia="Aptos Display" w:cs="Aptos Display"/>
          <w:noProof w:val="0"/>
          <w:sz w:val="39"/>
          <w:szCs w:val="39"/>
          <w:lang w:val="it-IT"/>
        </w:rPr>
        <w:t>S</w:t>
      </w:r>
      <w:r w:rsidRPr="629304F2" w:rsidR="5BA54E99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EPT CONTENTS: 8 OCTOBER WEBINAR PROMOTION</w:t>
      </w:r>
      <w:bookmarkEnd w:id="1566708376"/>
    </w:p>
    <w:p w:rsidR="2CB6839C" w:rsidRDefault="2CB6839C" w14:noSpellErr="1" w14:paraId="77FFAE33">
      <w:r w:rsidR="2CB6839C">
        <w:drawing>
          <wp:inline wp14:editId="3618D88B" wp14:anchorId="3FACA556">
            <wp:extent cx="5724525" cy="581025"/>
            <wp:effectExtent l="0" t="0" r="0" b="0"/>
            <wp:docPr id="161894522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CB6839C" w:rsidP="25430821" w:rsidRDefault="2CB6839C" w14:paraId="0ACBA68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627712866" w:id="1120166653"/>
      <w:r w:rsidRPr="629304F2" w:rsidR="2CB6839C">
        <w:rPr>
          <w:lang w:val="en-US"/>
        </w:rPr>
        <w:t>C</w:t>
      </w:r>
      <w:r w:rsidRPr="629304F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opy </w:t>
      </w:r>
      <w:r w:rsidRPr="629304F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Template</w:t>
      </w:r>
      <w:r w:rsidRPr="629304F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 – </w:t>
      </w:r>
      <w:r w:rsidRPr="629304F2" w:rsidR="11D1732F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Talent</w:t>
      </w:r>
      <w:r w:rsidRPr="629304F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s</w:t>
      </w:r>
      <w:bookmarkEnd w:id="1120166653"/>
    </w:p>
    <w:p w:rsidR="1C62360C" w:rsidP="25430821" w:rsidRDefault="1C62360C" w14:paraId="733D10E1" w14:textId="104D787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C62360C" w:rsidP="25430821" w:rsidRDefault="1C62360C" w14:paraId="388739B5" w14:textId="3A2133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C62360C" w:rsidP="25430821" w:rsidRDefault="1C62360C" w14:paraId="6BB0A924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5430821" w:rsidR="1C62360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C62360C" w:rsidP="25430821" w:rsidRDefault="1C62360C" w14:paraId="13E61FAE" w14:textId="3091436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18C10A9B" w:rsidR="0BEB54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1C62360C" w:rsidP="25430821" w:rsidRDefault="1C62360C" w14:paraId="658AA9DC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C62360C" w:rsidP="25430821" w:rsidRDefault="1C62360C" w14:paraId="0FF10E31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C62360C" w:rsidP="25430821" w:rsidRDefault="1C62360C" w14:paraId="5301081F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C62360C" w:rsidP="25430821" w:rsidRDefault="1C62360C" w14:paraId="410EC4C5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C62360C" w:rsidP="25430821" w:rsidRDefault="1C62360C" w14:paraId="730E7121" w14:textId="6B8DE56A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6A75C03C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6293b46306884889"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</w:hyperlink>
    </w:p>
    <w:p w:rsidR="1C62360C" w:rsidP="25430821" w:rsidRDefault="1C62360C" w14:paraId="58911972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1b3b78222f0404d">
        <w:r w:rsidRPr="25430821" w:rsidR="1C62360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C62360C" w:rsidP="25430821" w:rsidRDefault="1C62360C" w14:paraId="27A9D5B2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DA47860" w:rsidRDefault="6DA47860" w14:noSpellErr="1" w14:paraId="7F23C220" w14:textId="122215F4">
      <w:r w:rsidR="6DA47860">
        <w:drawing>
          <wp:inline wp14:editId="503C9194" wp14:anchorId="6AE74359">
            <wp:extent cx="5724525" cy="581025"/>
            <wp:effectExtent l="0" t="0" r="0" b="0"/>
            <wp:docPr id="75717439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D3345E" w:rsidP="629304F2" w:rsidRDefault="0DD3345E" w14:paraId="78D9E0A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255300186" w:id="466828461"/>
      <w:r w:rsidRPr="629304F2" w:rsidR="0DD3345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466828461"/>
    </w:p>
    <w:p w:rsidR="0DD3345E" w:rsidP="629304F2" w:rsidRDefault="0DD3345E" w14:paraId="5BFA4126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0DD3345E" w:rsidP="629304F2" w:rsidRDefault="0DD3345E" w14:paraId="547B8D6E" w14:textId="7AC42D9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DD3345E" w:rsidP="629304F2" w:rsidRDefault="0DD3345E" w14:paraId="3D97D1D9" w14:textId="51EB948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DD3345E" w:rsidP="629304F2" w:rsidRDefault="0DD3345E" w14:paraId="21CA077B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0DD3345E" w:rsidP="629304F2" w:rsidRDefault="0DD3345E" w14:paraId="035ACEDA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DD3345E" w:rsidP="629304F2" w:rsidRDefault="0DD3345E" w14:paraId="64F17356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DD3345E" w:rsidP="629304F2" w:rsidRDefault="0DD3345E" w14:paraId="24CE247C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DD3345E" w:rsidP="18C10A9B" w:rsidRDefault="0DD3345E" w14:paraId="3680C7FD" w14:textId="4427DDB9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18C10A9B" w:rsidR="01A8354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0DD3345E" w:rsidP="629304F2" w:rsidRDefault="0DD3345E" w14:paraId="36A08B0B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DD3345E" w:rsidP="629304F2" w:rsidRDefault="0DD3345E" w14:paraId="5C1A8C6F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DD3345E" w:rsidP="629304F2" w:rsidRDefault="0DD3345E" w14:paraId="6506D70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DD3345E" w:rsidP="629304F2" w:rsidRDefault="0DD3345E" w14:paraId="56D0F53C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DD3345E" w:rsidP="629304F2" w:rsidRDefault="0DD3345E" w14:paraId="64FC178E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DD3345E" w:rsidP="6A75C03C" w:rsidRDefault="0DD3345E" w14:paraId="486B0EDB" w14:textId="02F83BC0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A75C03C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3da432b5a4c45e4">
        <w:r w:rsidRPr="6A75C03C" w:rsidR="0DD3345E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0DD3345E" w:rsidP="629304F2" w:rsidRDefault="0DD3345E" w14:paraId="3AFBA4BC" w14:textId="7D73AD0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159abb6b3f6e475c">
        <w:r w:rsidRPr="629304F2" w:rsidR="0DD3345E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0DD3345E" w:rsidP="629304F2" w:rsidRDefault="0DD3345E" w14:paraId="09CD614B" w14:textId="4D51C9B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29304F2" w:rsidP="629304F2" w:rsidRDefault="629304F2" w14:paraId="1EC00766" w14:textId="3A2BD2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25430821" w:rsidP="25430821" w:rsidRDefault="25430821" w14:paraId="5BE83442" w14:textId="6AC23A29">
      <w:pPr>
        <w:pStyle w:val="Normale"/>
      </w:pPr>
    </w:p>
    <w:p w:rsidRPr="00914388" w:rsidR="006B50BA" w:rsidP="006B50BA" w:rsidRDefault="006B50BA" w14:paraId="46962E37" w14:textId="62E37A37">
      <w:pPr>
        <w:pStyle w:val="Titolo1"/>
      </w:pPr>
      <w:bookmarkStart w:name="_Toc204503480" w:id="1"/>
      <w:bookmarkStart w:name="_Toc204517152" w:id="2"/>
      <w:bookmarkStart w:name="_Toc1546110353" w:id="334331305"/>
      <w:r w:rsidR="006B50BA">
        <w:rPr/>
        <w:t>AUG</w:t>
      </w:r>
      <w:r w:rsidR="612B5222">
        <w:rPr/>
        <w:t xml:space="preserve"> </w:t>
      </w:r>
      <w:r w:rsidR="006B50BA">
        <w:rPr/>
        <w:t>CONTENTS</w:t>
      </w:r>
      <w:bookmarkEnd w:id="1"/>
      <w:bookmarkEnd w:id="2"/>
      <w:bookmarkEnd w:id="334331305"/>
    </w:p>
    <w:p w:rsidR="006B50BA" w:rsidP="006B50BA" w:rsidRDefault="006B50BA" w14:paraId="0A77CC1A" w14:textId="77777777">
      <w:r>
        <w:rPr>
          <w:noProof/>
        </w:rPr>
        <w:drawing>
          <wp:inline distT="0" distB="0" distL="0" distR="0" wp14:anchorId="30DDA5F0" wp14:editId="4233AD46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A7F7E" w:rsidR="003124DB" w:rsidP="003124DB" w:rsidRDefault="009A3968" w14:paraId="199403C5" w14:textId="651DCBE5">
      <w:pPr>
        <w:pStyle w:val="Titolo2"/>
        <w:rPr>
          <w:lang w:val="en-US"/>
        </w:rPr>
      </w:pPr>
      <w:bookmarkStart w:name="_Toc1298227205" w:id="1956264020"/>
      <w:r w:rsidRPr="629304F2" w:rsidR="009A3968">
        <w:rPr>
          <w:lang w:val="en-US"/>
        </w:rPr>
        <w:t xml:space="preserve">Copy </w:t>
      </w:r>
      <w:r w:rsidRPr="629304F2" w:rsidR="006A7F7E">
        <w:rPr>
          <w:lang w:val="en-US"/>
        </w:rPr>
        <w:t xml:space="preserve">Template – </w:t>
      </w:r>
      <w:r w:rsidRPr="629304F2" w:rsidR="003124DB">
        <w:rPr>
          <w:lang w:val="en-US"/>
        </w:rPr>
        <w:t>Companies</w:t>
      </w:r>
      <w:bookmarkEnd w:id="1956264020"/>
    </w:p>
    <w:p w:rsidRPr="00C7357F" w:rsidR="00392749" w:rsidP="00392749" w:rsidRDefault="00392749" w14:paraId="5CFA659C" w14:textId="77777777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3124DB" w:rsidP="003124DB" w:rsidRDefault="003124DB" w14:paraId="5E616685" w14:textId="34FDE3D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3124DB" w:rsidP="003124DB" w:rsidRDefault="003124DB" w14:paraId="59A6E0D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3124DB" w:rsidP="003124DB" w:rsidRDefault="003124DB" w14:paraId="720D9BB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DD10E4" w:rsidP="003124DB" w:rsidRDefault="00DD10E4" w14:paraId="1F025F36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</w:p>
    <w:p w:rsidR="00F33EEB" w:rsidP="00F33EEB" w:rsidRDefault="00F33EEB" w14:paraId="4042286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F33EEB" w:rsidP="00F33EEB" w:rsidRDefault="00F33EEB" w14:paraId="4514406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F2221E" w:rsidR="00F33EEB" w:rsidP="003124DB" w:rsidRDefault="003124DB" w14:paraId="5EDC0176" w14:textId="132058BC">
      <w:pPr>
        <w:rPr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00F33EEB" w:rsidP="003124DB" w:rsidRDefault="00F33EEB" w14:paraId="2436BEF0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0B0556" w:rsidR="000B0556" w:rsidP="000B0556" w:rsidRDefault="000B0556" w14:paraId="12234F80" w14:textId="122215F4">
      <w:bookmarkStart w:name="_Toc204503481" w:id="5"/>
      <w:r>
        <w:rPr>
          <w:noProof/>
        </w:rPr>
        <w:drawing>
          <wp:inline distT="0" distB="0" distL="0" distR="0" wp14:anchorId="73D9AE3A" wp14:editId="00FDE195">
            <wp:extent cx="5724525" cy="581025"/>
            <wp:effectExtent l="0" t="0" r="0" b="0"/>
            <wp:docPr id="69380207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66E03" w:rsidP="00E66E03" w:rsidRDefault="009A3968" w14:paraId="52CFB426" w14:textId="1071E6D0">
      <w:pPr>
        <w:pStyle w:val="Titolo2"/>
        <w:rPr>
          <w:lang w:val="en-US"/>
        </w:rPr>
      </w:pPr>
      <w:bookmarkStart w:name="_Toc1661876918" w:id="293320206"/>
      <w:r w:rsidRPr="629304F2" w:rsidR="009A3968">
        <w:rPr>
          <w:lang w:val="en-US"/>
        </w:rPr>
        <w:t>Copy</w:t>
      </w:r>
      <w:r w:rsidRPr="629304F2" w:rsidR="00E66E03">
        <w:rPr>
          <w:lang w:val="en-US"/>
        </w:rPr>
        <w:t xml:space="preserve"> Template – Talents</w:t>
      </w:r>
      <w:bookmarkEnd w:id="5"/>
      <w:bookmarkEnd w:id="293320206"/>
      <w:r w:rsidRPr="629304F2" w:rsidR="00E66E03">
        <w:rPr>
          <w:lang w:val="en-US"/>
        </w:rPr>
        <w:t xml:space="preserve"> </w:t>
      </w:r>
    </w:p>
    <w:p w:rsidRPr="00853C59" w:rsidR="00E66E03" w:rsidP="00E66E03" w:rsidRDefault="00E66E03" w14:paraId="053EEF9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E66E03" w:rsidP="00E66E03" w:rsidRDefault="00E66E03" w14:paraId="5A797EBE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E66E03" w:rsidP="00E66E03" w:rsidRDefault="00E66E03" w14:paraId="02001C8A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76B7C" w:rsidP="00F76B7C" w:rsidRDefault="00F76B7C" w14:paraId="6A22B0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76B7C" w:rsidP="00F76B7C" w:rsidRDefault="00F76B7C" w14:paraId="4FE3248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F76B7C" w:rsidP="00E66E03" w:rsidRDefault="00F76B7C" w14:paraId="1F4DB60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E66E03" w:rsidP="00E66E03" w:rsidRDefault="00E66E03" w14:paraId="56C53780" w14:textId="3E60E3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through an</w:t>
      </w:r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 w:rsidR="00DF3F4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="00981F7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collaborate with EU’s most Innovative companies. </w:t>
      </w:r>
    </w:p>
    <w:p w:rsidRPr="00153126" w:rsidR="00E66E03" w:rsidP="00E66E03" w:rsidRDefault="00E66E03" w14:paraId="1E4733F1" w14:textId="1C58F4D1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 w:rsidR="00220A2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02229" w:rsidR="00D208BA" w:rsidRDefault="00E66E03" w14:paraId="775B19A9" w14:textId="66F6BB7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7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8"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B0556" w:rsidP="000B0556" w:rsidRDefault="000B0556" w14:paraId="2F880152" w14:textId="77777777">
      <w:r>
        <w:rPr>
          <w:noProof/>
        </w:rPr>
        <w:drawing>
          <wp:inline distT="0" distB="0" distL="0" distR="0" wp14:anchorId="0FA77564" wp14:editId="264F4590">
            <wp:extent cx="5724525" cy="581025"/>
            <wp:effectExtent l="0" t="0" r="0" b="0"/>
            <wp:docPr id="132842281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E19" w:rsidP="000B0556" w:rsidRDefault="009A3968" w14:paraId="5C824805" w14:textId="2722FCE2">
      <w:pPr>
        <w:pStyle w:val="Titolo2"/>
        <w:rPr>
          <w:lang w:val="en-US"/>
        </w:rPr>
      </w:pPr>
      <w:bookmarkStart w:name="_Toc446735314" w:id="1931845874"/>
      <w:r w:rsidRPr="629304F2" w:rsidR="009A3968">
        <w:rPr>
          <w:lang w:val="en-US"/>
        </w:rPr>
        <w:t>Copy</w:t>
      </w:r>
      <w:r w:rsidRPr="629304F2" w:rsidR="000B0556">
        <w:rPr>
          <w:lang w:val="en-US"/>
        </w:rPr>
        <w:t xml:space="preserve"> Template – Talents </w:t>
      </w:r>
      <w:r w:rsidRPr="629304F2" w:rsidR="000B0556">
        <w:rPr>
          <w:lang w:val="en-US"/>
        </w:rPr>
        <w:t>+ Companies</w:t>
      </w:r>
      <w:bookmarkEnd w:id="1931845874"/>
    </w:p>
    <w:p w:rsidRPr="00890C3D" w:rsidR="00F87E19" w:rsidP="00F87E19" w:rsidRDefault="00F87E19" w14:paraId="6ED97ED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87E19" w:rsidP="00F87E19" w:rsidRDefault="00F87E19" w14:paraId="28E30E8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87E19" w:rsidP="000B0556" w:rsidRDefault="00F87E19" w14:paraId="7F9AC08B" w14:textId="71B0172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022167" w:rsidP="00022167" w:rsidRDefault="00022167" w14:paraId="05966833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F2221E" w:rsidP="000B0556" w:rsidRDefault="00022167" w14:paraId="3FE9A54A" w14:textId="11948B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F87E19" w:rsidP="00F87E19" w:rsidRDefault="00F87E19" w14:paraId="3A9C00C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Researcher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0B0556" w:rsidP="000B0556" w:rsidRDefault="00F87E19" w14:paraId="2635E2E6" w14:textId="243A3A6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an </w:t>
      </w:r>
      <w:r w:rsidRPr="5BD3E5C4"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 environment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0B0556" w:rsidP="000B0556" w:rsidRDefault="000B0556" w14:paraId="4D3C7106" w14:textId="7B34733D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0B0556" w:rsidP="000B0556" w:rsidRDefault="000B0556" w14:paraId="5CE5A8E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9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0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1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37A28" w:rsidRDefault="00037A28" w14:paraId="177DB781" w14:textId="63DF7B12">
      <w:pPr>
        <w:rPr>
          <w:lang w:val="en-US"/>
        </w:rPr>
      </w:pPr>
      <w:r>
        <w:rPr>
          <w:lang w:val="en-US"/>
        </w:rPr>
        <w:br w:type="page"/>
      </w:r>
    </w:p>
    <w:p w:rsidRPr="006E3ED2" w:rsidR="00D208BA" w:rsidP="00D208BA" w:rsidRDefault="00D208BA" w14:paraId="71479CEE" w14:textId="63DF7B12">
      <w:pPr>
        <w:pStyle w:val="Titolo1"/>
        <w:rPr>
          <w:lang w:val="en-US"/>
        </w:rPr>
      </w:pPr>
      <w:bookmarkStart w:name="_Toc204503482" w:id="8"/>
      <w:bookmarkStart w:name="_Toc204517154" w:id="9"/>
      <w:bookmarkStart w:name="_Toc301636337" w:id="1134575427"/>
      <w:r w:rsidRPr="629304F2" w:rsidR="00D208BA">
        <w:rPr>
          <w:lang w:val="en-US"/>
        </w:rPr>
        <w:t>MAY CONTENTS</w:t>
      </w:r>
      <w:bookmarkEnd w:id="8"/>
      <w:bookmarkEnd w:id="9"/>
      <w:bookmarkEnd w:id="1134575427"/>
    </w:p>
    <w:p w:rsidRPr="00D208BA" w:rsidR="00D208BA" w:rsidRDefault="00D208BA" w14:paraId="61D631F6" w14:textId="0FFF1F90">
      <w:r>
        <w:rPr>
          <w:noProof/>
        </w:rPr>
        <w:drawing>
          <wp:inline distT="0" distB="0" distL="0" distR="0" wp14:anchorId="66E5FB67" wp14:editId="1FEA9B8D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2BC91" w:rsidP="00D208BA" w:rsidRDefault="009A3968" w14:paraId="7981ECB6" w14:textId="18B4B44E">
      <w:pPr>
        <w:pStyle w:val="Titolo2"/>
        <w:rPr>
          <w:lang w:val="en-US"/>
        </w:rPr>
      </w:pPr>
      <w:bookmarkStart w:name="_Toc120811947" w:id="38527886"/>
      <w:r w:rsidRPr="629304F2" w:rsidR="009A3968">
        <w:rPr>
          <w:lang w:val="en-US"/>
        </w:rPr>
        <w:t>Copy</w:t>
      </w:r>
      <w:r w:rsidRPr="629304F2" w:rsidR="13E2BC91">
        <w:rPr>
          <w:lang w:val="en-US"/>
        </w:rPr>
        <w:t xml:space="preserve"> Template – Talents</w:t>
      </w:r>
      <w:r w:rsidRPr="629304F2" w:rsidR="57CB4961">
        <w:rPr>
          <w:lang w:val="en-US"/>
        </w:rPr>
        <w:t xml:space="preserve"> </w:t>
      </w:r>
      <w:r w:rsidRPr="629304F2" w:rsidR="13E2BC91">
        <w:rPr>
          <w:lang w:val="en-US"/>
        </w:rPr>
        <w:t>+</w:t>
      </w:r>
      <w:r w:rsidRPr="629304F2" w:rsidR="57CB4961">
        <w:rPr>
          <w:lang w:val="en-US"/>
        </w:rPr>
        <w:t xml:space="preserve"> </w:t>
      </w:r>
      <w:r w:rsidRPr="629304F2" w:rsidR="13E2BC91">
        <w:rPr>
          <w:lang w:val="en-US"/>
        </w:rPr>
        <w:t>Companies</w:t>
      </w:r>
      <w:bookmarkEnd w:id="38527886"/>
    </w:p>
    <w:p w:rsidRPr="00D208BA" w:rsidR="3F088F81" w:rsidP="0C349D94" w:rsidRDefault="4D4E02C6" w14:paraId="45745425" w14:textId="78A11638">
      <w:pPr>
        <w:rPr>
          <w:rFonts w:ascii="Century Gothic" w:hAnsi="Century Gothic" w:eastAsia="Century Gothic" w:cs="Century Gothic"/>
          <w:b/>
          <w:bCs/>
          <w:sz w:val="28"/>
          <w:szCs w:val="28"/>
          <w:u w:val="single"/>
          <w:lang w:val="en-US"/>
        </w:rPr>
      </w:pPr>
      <w:r w:rsidRPr="00D208BA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00D208BA">
        <w:rPr>
          <w:b/>
          <w:bCs/>
          <w:u w:val="single"/>
          <w:lang w:val="en-US"/>
        </w:rPr>
        <w:t>InnoNext</w:t>
      </w:r>
      <w:proofErr w:type="spellEnd"/>
      <w:r w:rsidRPr="00D208BA" w:rsidR="5621ABD2">
        <w:rPr>
          <w:b/>
          <w:bCs/>
          <w:u w:val="single"/>
          <w:lang w:val="en-US"/>
        </w:rPr>
        <w:t xml:space="preserve"> for Rese</w:t>
      </w:r>
      <w:r w:rsidRPr="00D208BA" w:rsidR="55C47DFA">
        <w:rPr>
          <w:b/>
          <w:bCs/>
          <w:u w:val="single"/>
          <w:lang w:val="en-US"/>
        </w:rPr>
        <w:t xml:space="preserve">archers </w:t>
      </w:r>
      <w:r w:rsidRPr="00D208BA" w:rsidR="4465903C">
        <w:rPr>
          <w:b/>
          <w:bCs/>
          <w:u w:val="single"/>
          <w:lang w:val="en-US"/>
        </w:rPr>
        <w:t xml:space="preserve">and </w:t>
      </w:r>
      <w:r w:rsidRPr="00D208BA" w:rsidR="34DC3F0A">
        <w:rPr>
          <w:b/>
          <w:bCs/>
          <w:u w:val="single"/>
          <w:lang w:val="en-US"/>
        </w:rPr>
        <w:t>S</w:t>
      </w:r>
      <w:r w:rsidRPr="00D208BA" w:rsidR="2CF445D0">
        <w:rPr>
          <w:b/>
          <w:bCs/>
          <w:u w:val="single"/>
          <w:lang w:val="en-US"/>
        </w:rPr>
        <w:t>ME</w:t>
      </w:r>
      <w:r w:rsidRPr="00D208BA" w:rsidR="34E02E70">
        <w:rPr>
          <w:b/>
          <w:bCs/>
          <w:u w:val="single"/>
          <w:lang w:val="en-US"/>
        </w:rPr>
        <w:t>/Sta</w:t>
      </w:r>
      <w:r w:rsidRPr="00D208BA" w:rsidR="2409806B">
        <w:rPr>
          <w:b/>
          <w:bCs/>
          <w:u w:val="single"/>
          <w:lang w:val="en-US"/>
        </w:rPr>
        <w:t>rt-</w:t>
      </w:r>
      <w:r w:rsidRPr="00D208BA" w:rsidR="61A8E3ED">
        <w:rPr>
          <w:b/>
          <w:bCs/>
          <w:u w:val="single"/>
          <w:lang w:val="en-US"/>
        </w:rPr>
        <w:t>up</w:t>
      </w:r>
      <w:r w:rsidRPr="00D208BA" w:rsidR="433EF9FB">
        <w:rPr>
          <w:b/>
          <w:bCs/>
          <w:u w:val="single"/>
          <w:lang w:val="en-US"/>
        </w:rPr>
        <w:t>s</w:t>
      </w:r>
      <w:r w:rsidRPr="00D208BA" w:rsidR="34FEF582">
        <w:rPr>
          <w:b/>
          <w:bCs/>
          <w:u w:val="single"/>
          <w:lang w:val="en-US"/>
        </w:rPr>
        <w:t xml:space="preserve"> </w:t>
      </w:r>
      <w:r w:rsidRPr="00D208BA" w:rsidR="0CDD4829">
        <w:rPr>
          <w:b/>
          <w:bCs/>
          <w:u w:val="single"/>
          <w:lang w:val="en-US"/>
        </w:rPr>
        <w:t>s</w:t>
      </w:r>
      <w:r w:rsidRPr="00D208BA" w:rsidR="73DAB639">
        <w:rPr>
          <w:b/>
          <w:bCs/>
          <w:u w:val="single"/>
          <w:lang w:val="en-US"/>
        </w:rPr>
        <w:t>upporte</w:t>
      </w:r>
      <w:r w:rsidRPr="00D208BA" w:rsidR="7937F60E">
        <w:rPr>
          <w:b/>
          <w:bCs/>
          <w:u w:val="single"/>
          <w:lang w:val="en-US"/>
        </w:rPr>
        <w:t xml:space="preserve">d by </w:t>
      </w:r>
      <w:r w:rsidRPr="00D208BA" w:rsidR="1EF7054D">
        <w:rPr>
          <w:b/>
          <w:bCs/>
          <w:u w:val="single"/>
          <w:lang w:val="en-US"/>
        </w:rPr>
        <w:t>EIC Tra</w:t>
      </w:r>
      <w:r w:rsidRPr="00D208BA" w:rsidR="5E29786A">
        <w:rPr>
          <w:b/>
          <w:bCs/>
          <w:u w:val="single"/>
          <w:lang w:val="en-US"/>
        </w:rPr>
        <w:t>nsition</w:t>
      </w:r>
    </w:p>
    <w:p w:rsidRPr="00D208BA" w:rsidR="37F328A9" w:rsidP="52EAAD72" w:rsidRDefault="37F328A9" w14:paraId="47222D5C" w14:textId="1CD3C4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 w:rsidR="1F7A2C3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52EAAD72" w:rsidR="014296D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D208BA" w:rsidR="6B20097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D208BA" w:rsidR="0AFC1279" w:rsidP="52EAAD72" w:rsidRDefault="0AFC1279" w14:paraId="742D2BAF" w14:textId="2E89C9C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81C46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37F328A9" w14:paraId="3FC6A0A5" w14:textId="7E8B9B6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5BD3E5C4" w:rsidR="77CB5AD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22BB1AD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5BD3E5C4" w:rsidR="05EE36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40FDD6A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 w:rsidR="5F4206B5">
        <w:rPr>
          <w:lang w:val="en-US"/>
        </w:rPr>
        <w:br/>
      </w:r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9A3968" w:rsidR="0C349D94" w:rsidP="0C349D94" w:rsidRDefault="5F4206B5" w14:paraId="6DEC5F5B" w14:textId="60905C1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2">
        <w:r w:rsidRPr="055AECA1" w:rsidR="38F8F40A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0C349D94" w:rsidP="0C349D94" w:rsidRDefault="0C349D94" w14:paraId="230AA00E" w14:textId="75B16DAB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p w:rsidR="11AD0570" w:rsidP="0C349D94" w:rsidRDefault="11AD0570" w14:paraId="45EA78CD" w14:textId="524E6AA7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A43A601" wp14:editId="3C9497BA">
            <wp:extent cx="5724525" cy="581025"/>
            <wp:effectExtent l="0" t="0" r="0" b="0"/>
            <wp:docPr id="158671782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17828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58F74D63" w14:textId="70C7B799">
      <w:pPr>
        <w:pStyle w:val="Titolo2"/>
        <w:rPr>
          <w:lang w:val="en-US"/>
        </w:rPr>
      </w:pPr>
      <w:bookmarkStart w:name="_Toc1429869847" w:id="32799539"/>
      <w:r w:rsidRPr="629304F2" w:rsidR="009A3968">
        <w:rPr>
          <w:lang w:val="en-US"/>
        </w:rPr>
        <w:t>Copy</w:t>
      </w:r>
      <w:r w:rsidRPr="629304F2" w:rsidR="11AD0570">
        <w:rPr>
          <w:lang w:val="en-US"/>
        </w:rPr>
        <w:t xml:space="preserve"> Template – Talents</w:t>
      </w:r>
      <w:bookmarkEnd w:id="32799539"/>
    </w:p>
    <w:p w:rsidR="11AD0570" w:rsidP="0C349D94" w:rsidRDefault="11AD0570" w14:paraId="6C2ECC0B" w14:textId="0196B558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D208B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="11AD0570" w:rsidP="0C349D94" w:rsidRDefault="11AD0570" w14:paraId="66F0F1A8" w14:textId="542A532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29242B81" w14:textId="7A7CD06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BC3B9E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6835E28A" w14:textId="369B4C1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0C349D94" w:rsidRDefault="11AD0570" w14:paraId="2AEAE04A" w14:textId="6F43664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9E50A0" w:rsidR="0C349D94" w:rsidP="0B174051" w:rsidRDefault="11AD0570" w14:paraId="6088A9EE" w14:textId="1BB5F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4">
        <w:r w:rsidRPr="00D208BA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lang w:val="en-US"/>
        </w:rPr>
        <w:br/>
      </w:r>
    </w:p>
    <w:p w:rsidR="11AD0570" w:rsidP="0C349D94" w:rsidRDefault="11AD0570" w14:paraId="0B841FBD" w14:textId="73237923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42A0CCB" wp14:editId="3630AD2C">
            <wp:extent cx="5724525" cy="581025"/>
            <wp:effectExtent l="0" t="0" r="0" b="0"/>
            <wp:docPr id="104915424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5424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425518D0" w14:textId="1CD820B9">
      <w:pPr>
        <w:pStyle w:val="Titolo2"/>
        <w:rPr>
          <w:lang w:val="en-US"/>
        </w:rPr>
      </w:pPr>
      <w:bookmarkStart w:name="_Toc1480068634" w:id="707188456"/>
      <w:r w:rsidRPr="629304F2" w:rsidR="009A3968">
        <w:rPr>
          <w:lang w:val="en-US"/>
        </w:rPr>
        <w:t>Copy</w:t>
      </w:r>
      <w:r w:rsidRPr="629304F2" w:rsidR="11AD0570">
        <w:rPr>
          <w:lang w:val="en-US"/>
        </w:rPr>
        <w:t xml:space="preserve"> Template – Companies</w:t>
      </w:r>
      <w:bookmarkEnd w:id="707188456"/>
    </w:p>
    <w:p w:rsidR="11AD0570" w:rsidP="0C349D94" w:rsidRDefault="11AD0570" w14:paraId="056F4AD5" w14:textId="4A9770F2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11AD0570" w:rsidP="0C349D94" w:rsidRDefault="11AD0570" w14:paraId="5ADAC746" w14:textId="3DB74D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 w:rsidR="45A65A9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14B82F13" w14:textId="70F5DB0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</w:t>
      </w:r>
      <w:r w:rsidRPr="193EC322" w:rsidR="2FAE761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193EC322" w:rsidR="028ADE8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1D5AB19E" w14:textId="4EBF2D2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3E5FCE57" w:rsidRDefault="11AD0570" w14:paraId="146A0471" w14:textId="59832D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</w:t>
      </w:r>
      <w:r w:rsidRPr="3E5FCE57" w:rsidR="12F6CC4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Transition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projects with highly qualified PhD candidates, postdoctoral researchers, and innovators ready to contribute to real-world impact. The Innovation Internships last up to </w:t>
      </w:r>
      <w:r w:rsidRPr="3E5FCE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11AD0570" w:rsidP="0C349D94" w:rsidRDefault="11AD0570" w14:paraId="0E17DED4" w14:textId="294B15C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11AD0570" w:rsidP="684026BC" w:rsidRDefault="11AD0570" w14:paraId="0BDDFE9D" w14:textId="66030C8A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more on: </w:t>
      </w:r>
      <w:hyperlink r:id="rId25">
        <w:r w:rsidRPr="684026BC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="0C349D94" w:rsidP="0C349D94" w:rsidRDefault="0C349D94" w14:paraId="2FFE2627" w14:textId="75FA50AC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sectPr w:rsidR="0C349D94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8d44a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d675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6c8e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3c9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22167"/>
    <w:rsid w:val="00037A28"/>
    <w:rsid w:val="00045058"/>
    <w:rsid w:val="000B0556"/>
    <w:rsid w:val="000D1F33"/>
    <w:rsid w:val="000F7702"/>
    <w:rsid w:val="001A704A"/>
    <w:rsid w:val="001F450D"/>
    <w:rsid w:val="00220A29"/>
    <w:rsid w:val="0028038F"/>
    <w:rsid w:val="003124DB"/>
    <w:rsid w:val="00362A5D"/>
    <w:rsid w:val="00392749"/>
    <w:rsid w:val="00407598"/>
    <w:rsid w:val="00495229"/>
    <w:rsid w:val="004F5A33"/>
    <w:rsid w:val="00602229"/>
    <w:rsid w:val="006544D5"/>
    <w:rsid w:val="006A7F7E"/>
    <w:rsid w:val="006B50BA"/>
    <w:rsid w:val="006E3ED2"/>
    <w:rsid w:val="006F7830"/>
    <w:rsid w:val="0070624B"/>
    <w:rsid w:val="007448D0"/>
    <w:rsid w:val="00835C2E"/>
    <w:rsid w:val="008A600E"/>
    <w:rsid w:val="008E0041"/>
    <w:rsid w:val="00914388"/>
    <w:rsid w:val="00981F76"/>
    <w:rsid w:val="009A3968"/>
    <w:rsid w:val="009E50A0"/>
    <w:rsid w:val="00A565C8"/>
    <w:rsid w:val="00A821C3"/>
    <w:rsid w:val="00AC5F6C"/>
    <w:rsid w:val="00B63869"/>
    <w:rsid w:val="00BB2CDE"/>
    <w:rsid w:val="00BF6F75"/>
    <w:rsid w:val="00CA26AA"/>
    <w:rsid w:val="00D208BA"/>
    <w:rsid w:val="00DC476C"/>
    <w:rsid w:val="00DD10E4"/>
    <w:rsid w:val="00DD298B"/>
    <w:rsid w:val="00DF3F46"/>
    <w:rsid w:val="00E66E03"/>
    <w:rsid w:val="00E75421"/>
    <w:rsid w:val="00E75BEA"/>
    <w:rsid w:val="00F10F0C"/>
    <w:rsid w:val="00F2221E"/>
    <w:rsid w:val="00F33EEB"/>
    <w:rsid w:val="00F51CC8"/>
    <w:rsid w:val="00F76B7C"/>
    <w:rsid w:val="00F87E19"/>
    <w:rsid w:val="014296DD"/>
    <w:rsid w:val="01A83546"/>
    <w:rsid w:val="028ADE87"/>
    <w:rsid w:val="03FE259C"/>
    <w:rsid w:val="055AECA1"/>
    <w:rsid w:val="05EE3678"/>
    <w:rsid w:val="099DD5A1"/>
    <w:rsid w:val="0AC6EF11"/>
    <w:rsid w:val="0AFC1279"/>
    <w:rsid w:val="0B174051"/>
    <w:rsid w:val="0BC9921C"/>
    <w:rsid w:val="0BEB54A8"/>
    <w:rsid w:val="0C349D94"/>
    <w:rsid w:val="0CDD4829"/>
    <w:rsid w:val="0CF83918"/>
    <w:rsid w:val="0D5A5540"/>
    <w:rsid w:val="0DD3345E"/>
    <w:rsid w:val="0FCF5D8D"/>
    <w:rsid w:val="11AD0570"/>
    <w:rsid w:val="11D1732F"/>
    <w:rsid w:val="12F6CC4D"/>
    <w:rsid w:val="13E2BC91"/>
    <w:rsid w:val="15A41908"/>
    <w:rsid w:val="160BF6F8"/>
    <w:rsid w:val="17CC2FD0"/>
    <w:rsid w:val="18C10A9B"/>
    <w:rsid w:val="18EF5A2A"/>
    <w:rsid w:val="193EC322"/>
    <w:rsid w:val="1A1D0FAD"/>
    <w:rsid w:val="1C62360C"/>
    <w:rsid w:val="1CD81E2B"/>
    <w:rsid w:val="1CDC7480"/>
    <w:rsid w:val="1CDD487F"/>
    <w:rsid w:val="1DCA7ACE"/>
    <w:rsid w:val="1EF7054D"/>
    <w:rsid w:val="1F7A2C3F"/>
    <w:rsid w:val="211603B7"/>
    <w:rsid w:val="22255875"/>
    <w:rsid w:val="22BB1AD8"/>
    <w:rsid w:val="235BE81F"/>
    <w:rsid w:val="2409806B"/>
    <w:rsid w:val="25430821"/>
    <w:rsid w:val="2890E6D0"/>
    <w:rsid w:val="294F9757"/>
    <w:rsid w:val="29B47600"/>
    <w:rsid w:val="2CB6839C"/>
    <w:rsid w:val="2CF445D0"/>
    <w:rsid w:val="2D43CEF5"/>
    <w:rsid w:val="2DDCD20C"/>
    <w:rsid w:val="2E97D86A"/>
    <w:rsid w:val="2FAE7619"/>
    <w:rsid w:val="2FAEF539"/>
    <w:rsid w:val="300798C5"/>
    <w:rsid w:val="31AB82F2"/>
    <w:rsid w:val="324ECA50"/>
    <w:rsid w:val="33832663"/>
    <w:rsid w:val="3406D351"/>
    <w:rsid w:val="34CBCBF9"/>
    <w:rsid w:val="34DC3F0A"/>
    <w:rsid w:val="34E02E70"/>
    <w:rsid w:val="34FEF582"/>
    <w:rsid w:val="370640E6"/>
    <w:rsid w:val="37F328A9"/>
    <w:rsid w:val="38F8F40A"/>
    <w:rsid w:val="39F2E0C9"/>
    <w:rsid w:val="3ADF3605"/>
    <w:rsid w:val="3C077A3E"/>
    <w:rsid w:val="3CE62E08"/>
    <w:rsid w:val="3E025A5F"/>
    <w:rsid w:val="3E5FCE57"/>
    <w:rsid w:val="3F088F81"/>
    <w:rsid w:val="40FDD6A4"/>
    <w:rsid w:val="43313222"/>
    <w:rsid w:val="433EF9FB"/>
    <w:rsid w:val="44340B0C"/>
    <w:rsid w:val="4465903C"/>
    <w:rsid w:val="45A65A9F"/>
    <w:rsid w:val="471FA96A"/>
    <w:rsid w:val="4798AA6E"/>
    <w:rsid w:val="4B0ED07F"/>
    <w:rsid w:val="4B4A0927"/>
    <w:rsid w:val="4C8CE270"/>
    <w:rsid w:val="4D4E02C6"/>
    <w:rsid w:val="52EAAD72"/>
    <w:rsid w:val="535A57C6"/>
    <w:rsid w:val="542748E1"/>
    <w:rsid w:val="54277AA7"/>
    <w:rsid w:val="55837BEE"/>
    <w:rsid w:val="55C47DFA"/>
    <w:rsid w:val="5621ABD2"/>
    <w:rsid w:val="568D9945"/>
    <w:rsid w:val="57962C26"/>
    <w:rsid w:val="57CB4961"/>
    <w:rsid w:val="57E8338C"/>
    <w:rsid w:val="59BDBF6A"/>
    <w:rsid w:val="5BA54E99"/>
    <w:rsid w:val="5BD3E5C4"/>
    <w:rsid w:val="5E29786A"/>
    <w:rsid w:val="5ED2097B"/>
    <w:rsid w:val="5F4206B5"/>
    <w:rsid w:val="60949F58"/>
    <w:rsid w:val="612B5222"/>
    <w:rsid w:val="61A8E3ED"/>
    <w:rsid w:val="629304F2"/>
    <w:rsid w:val="671DD379"/>
    <w:rsid w:val="681C4636"/>
    <w:rsid w:val="684026BC"/>
    <w:rsid w:val="694A07F0"/>
    <w:rsid w:val="6A75C03C"/>
    <w:rsid w:val="6B20097C"/>
    <w:rsid w:val="6B594041"/>
    <w:rsid w:val="6BC3B9E5"/>
    <w:rsid w:val="6CE7BAF6"/>
    <w:rsid w:val="6DA47860"/>
    <w:rsid w:val="6E3524A3"/>
    <w:rsid w:val="71A745DB"/>
    <w:rsid w:val="73538BFE"/>
    <w:rsid w:val="73CF2847"/>
    <w:rsid w:val="73DAB639"/>
    <w:rsid w:val="73F45E10"/>
    <w:rsid w:val="76190FDD"/>
    <w:rsid w:val="77CB5ADF"/>
    <w:rsid w:val="7937F60E"/>
    <w:rsid w:val="79B9FB6C"/>
    <w:rsid w:val="79C8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974A2622-D684-4E4A-A9F6-92B388E27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9B4760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1">
    <w:name w:val="toc 1"/>
    <w:basedOn w:val="Normale"/>
    <w:next w:val="Normale"/>
    <w:uiPriority w:val="39"/>
    <w:unhideWhenUsed/>
    <w:rsid w:val="0C349D94"/>
    <w:pPr>
      <w:spacing w:after="100"/>
    </w:pPr>
  </w:style>
  <w:style w:type="character" w:styleId="Menzionenonrisolta">
    <w:name w:val="Unresolved Mention"/>
    <w:basedOn w:val="Carpredefinitoparagrafo"/>
    <w:uiPriority w:val="99"/>
    <w:semiHidden/>
    <w:unhideWhenUsed/>
    <w:rsid w:val="00045058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unhideWhenUsed/>
    <w:rsid w:val="0040759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43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50A0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2543082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3j2heE/FhwXMLxfUMBAeFmUtChG1w/edit?utm_content=DAGoz3j2heE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hyperlink" Target="https://www.innonext-project.eu/en/resources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resources" TargetMode="External" Id="rId21" /><Relationship Type="http://schemas.openxmlformats.org/officeDocument/2006/relationships/hyperlink" Target="https://www.canva.com/design/DAGoz7vIVzU/dlDt_cj-4UlXLn21glNcpw/edit?utm_content=DAGoz7vIVzU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hyperlink" Target="mailto:info@innonext-project.eu" TargetMode="External" Id="rId17" /><Relationship Type="http://schemas.openxmlformats.org/officeDocument/2006/relationships/hyperlink" Target="https://www.innonext-project.eu/en/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mailto:info@innonext-project.eu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4zMElM/u2mTLAg65wBLUWyHJG9zpg/edit?utm_content=DAGoz4zMElM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lW5Mw/mJTSPHT5lsSuaDKLMgAK8g/edit?utm_content=DAGoz8lW5Mw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styles" Target="styles.xml" Id="rId4" /><Relationship Type="http://schemas.openxmlformats.org/officeDocument/2006/relationships/hyperlink" Target="https://www.canva.com/design/DAGoz_hiEuw/37L8RiYfeJsXYJgMYCtTuA/edit?utm_content=DAGoz_hiEuw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theme" Target="theme/theme1.xml" Id="rId27" /><Relationship Type="http://schemas.openxmlformats.org/officeDocument/2006/relationships/hyperlink" Target="https://www.innonext-project.eu/en/" TargetMode="External" Id="R21b3b78222f0404d" /><Relationship Type="http://schemas.openxmlformats.org/officeDocument/2006/relationships/numbering" Target="numbering.xml" Id="R609944a214424b33" /><Relationship Type="http://schemas.openxmlformats.org/officeDocument/2006/relationships/hyperlink" Target="https://www.innonext-project.eu/en/" TargetMode="External" Id="R159abb6b3f6e475c" /><Relationship Type="http://schemas.openxmlformats.org/officeDocument/2006/relationships/hyperlink" Target="https://forms.cloud.microsoft/e/JPhFifqQAG" TargetMode="External" Id="R6293b46306884889" /><Relationship Type="http://schemas.openxmlformats.org/officeDocument/2006/relationships/hyperlink" Target="https://forms.cloud.microsoft/e/JPhFifqQAG" TargetMode="External" Id="Ra3da432b5a4c45e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42c3769b-8f14-4d14-b57d-254ef8e2c5d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170d76d-9556-48f5-a05b-f38f52b0c3d7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527B5B5-C493-4FF2-8CA6-8F6B452E0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69</revision>
  <dcterms:created xsi:type="dcterms:W3CDTF">2025-05-09T07:26:00.0000000Z</dcterms:created>
  <dcterms:modified xsi:type="dcterms:W3CDTF">2025-10-03T13:05:54.6702797Z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